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书名：中国古代音乐史研究备览</w:t>
      </w:r>
    </w:p>
    <w:p>
      <w:r>
        <w:t>作者：徐元勇著</w:t>
      </w:r>
    </w:p>
    <w:p>
      <w:r>
        <w:t>出版社：合肥:安徽文艺出版社,2015.11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中国古代音乐史研究备览 评论地址：https://www.jiaokey.com/book/detail/13885255.html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