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17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17  户科 评论地址：https://www.jiaokey.com/book/detail/13883620.html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