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范爱华主编；孔庆臣，高殿武，卢文生副主编主编；谢子殿主审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范爱华主编；孔庆臣，高殿武，卢文生副主编主编；谢子殿主审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本书出售、求购地址：https://www.jiaokey.com/book/detail/13883444.html</w:t>
      </w:r>
    </w:p>
    <w:p>
      <w:r>
        <w:t>更多相关图书推荐：https://www.jiaokey.com</w:t>
      </w:r>
    </w:p>
    <w:p>
      <w:r>
        <w:t>范爱华主编；孔庆臣，高殿武，卢文生副主编主编；谢子殿主审 其他作品：https://www.jiaokey.com/tag/范爱华主编；孔庆臣，高殿武，卢文生副主编主编；谢子殿主审.html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