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短线炒股从入门到精通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本书出售、求购地址：https://www.jiaokey.com/book/detail/13881924.html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关键词搜索：https://www.jiaokey.com/tag/短线炒股从入门到精通.html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