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书名：大学生心理素质教育教程</w:t>
      </w:r>
    </w:p>
    <w:p>
      <w:r>
        <w:t>作者：陈淑萍，张宏主编；陈淑萍，张宏，颜秀红编委</w:t>
      </w:r>
    </w:p>
    <w:p>
      <w:r>
        <w:t>出版社：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大学生心理素质教育教程 评论地址：https://www.jiaokey.com/book/detail/13881795.html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