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2001年普通高等学校招生全国统一考试生物科考试说明  广东、河南版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2001年普通高等学校招生全国统一考试生物科考试说明  广东、河南版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本书出售、求购地址：https://www.jiaokey.com/book/detail/13879725.html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关键词搜索：https://www.jiaokey.com/tag/2001年普通高等学校招生全国统一考试生物科考试说明  广东、河南版.html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