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夙世情缘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夙世情缘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本书出售、求购地址：https://www.jiaokey.com/book/detail/13879536.html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关键词搜索：https://www.jiaokey.com/tag/夙世情缘.html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