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王小平，王丽军主编；顾铮先，周群，卜胜利，汤猛等参编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王小平，王丽军主编；顾铮先，周群，卜胜利，汤猛等参编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本书出售、求购地址：https://www.jiaokey.com/book/detail/13878673.html</w:t>
      </w:r>
    </w:p>
    <w:p>
      <w:r>
        <w:t>更多相关图书推荐：https://www.jiaokey.com</w:t>
      </w:r>
    </w:p>
    <w:p>
      <w:r>
        <w:t>王小平，王丽军主编；顾铮先，周群，卜胜利，汤猛等参编 其他作品：https://www.jiaokey.com/tag/王小平，王丽军主编；顾铮先，周群，卜胜利，汤猛等参编.html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