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高中二年级  数学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高中二年级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本书出售、求购地址：https://www.jiaokey.com/book/detail/13876642.html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高中二年级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