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不当得利  第2版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不当得利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本书出售、求购地址：https://www.jiaokey.com/book/detail/13875990.html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关键词搜索：https://www.jiaokey.com/tag/不当得利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