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阅时光  贺新郎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阅时光  贺新郎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本书出售、求购地址：https://www.jiaokey.com/book/detail/13875140.html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石家庄:花山文艺出版社,2015.08 出版图书：https://www.jiaokey.com/tag/石家庄:花山文艺出版社,2015.08.html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