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青春望天树  中国原创儿童生态文学精品书系  冰层之下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青春望天树  中国原创儿童生态文学精品书系  冰层之下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本书出售、求购地址：https://www.jiaokey.com/book/detail/13875129.html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关键词搜索：https://www.jiaokey.com/tag/青春望天树  中国原创儿童生态文学精品书系  冰层之下.html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