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线性代数  同步辅导及习题全解  同济第6版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线性代数  同步辅导及习题全解  同济第6版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本书出售、求购地址：https://www.jiaokey.com/book/detail/13874707.html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关键词搜索：https://www.jiaokey.com/tag/工程数学  线性代数  同步辅导及习题全解  同济第6版.html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