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科学大师的求学、恋爱与理念  第2版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科学大师的求学、恋爱与理念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本书出售、求购地址：https://www.jiaokey.com/book/detail/13873428.html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校园书房出版社 出版图书：https://www.jiaokey.com/tag/校园书房出版社.html</w:t>
      </w:r>
    </w:p>
    <w:p>
      <w:r>
        <w:t>关键词搜索：https://www.jiaokey.com/tag/科学大师的求学、恋爱与理念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