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21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21  户科 评论地址：https://www.jiaokey.com/book/detail/13873119.html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