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24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24  户科 评论地址：https://www.jiaokey.com/book/detail/13873116.html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