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28  户科  礼科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28  户科  礼科 评论地址：https://www.jiaokey.com/book/detail/13872869.html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