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57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清代新疆档案选辑  57  刑科 评论地址：https://www.jiaokey.com/book/detail/13872849.html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