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55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清代新疆档案选辑  55  刑科 评论地址：https://www.jiaokey.com/book/detail/13872847.html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