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20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清代新疆档案选辑  20  户科 评论地址：https://www.jiaokey.com/book/detail/13872845.html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