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18  户科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清代新疆档案选辑  18  户科 评论地址：https://www.jiaokey.com/book/detail/13872843.html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