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7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清代新疆档案选辑  7  户科 评论地址：https://www.jiaokey.com/book/detail/13872835.html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