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书名：李卓杰养怡医话</w:t>
      </w:r>
    </w:p>
    <w:p>
      <w:r>
        <w:t>作者：李卓杰著</w:t>
      </w:r>
    </w:p>
    <w:p>
      <w:r>
        <w:t>出版社：北京:中医古籍出版社,2014.06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李卓杰养怡医话 评论地址：https://www.jiaokey.com/book/detail/13872657.html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