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第3辑  湿地景观设计</w:t>
      </w:r>
    </w:p>
    <w:p>
      <w:r>
        <w:t>作者：北京大学景观设计学研究院主编</w:t>
      </w:r>
    </w:p>
    <w:p>
      <w:r>
        <w:t>出版社：哈尔滨：黑龙江科学技术出版社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景观设计学  第3辑  湿地景观设计 评论地址：https://www.jiaokey.com/book/detail/13872619.html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