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周兆龙，吴伟主编；曹森，付滢，涂延副主编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周兆龙，吴伟主编；曹森，付滢，涂延副主编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本书出售、求购地址：https://www.jiaokey.com/book/detail/13872044.html</w:t>
      </w:r>
    </w:p>
    <w:p>
      <w:r>
        <w:t>更多相关图书推荐：https://www.jiaokey.com</w:t>
      </w:r>
    </w:p>
    <w:p>
      <w:r>
        <w:t>周兆龙，吴伟主编；曹森，付滢，涂延副主编 其他作品：https://www.jiaokey.com/tag/周兆龙，吴伟主编；曹森，付滢，涂延副主编.html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