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书名：大人物丛书  伊丽莎白  1533-1603</w:t>
      </w:r>
    </w:p>
    <w:p>
      <w:r>
        <w:t>作者：于东来编著</w:t>
      </w:r>
    </w:p>
    <w:p>
      <w:r>
        <w:t>出版社：汕头:汕头大学出版社,2015.08</w:t>
      </w:r>
    </w:p>
    <w:p>
      <w:r>
        <w:t>出版日期：</w:t>
      </w:r>
    </w:p>
    <w:p>
      <w:r>
        <w:t>总页数：432</w:t>
      </w:r>
    </w:p>
    <w:p>
      <w:r>
        <w:t>更多请访问教客网: www.jiaokey.com</w:t>
      </w:r>
    </w:p>
    <w:p>
      <w:r>
        <w:t>大人物丛书  伊丽莎白  1533-1603 评论地址：https://www.jiaokey.com/book/detail/13871853.html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