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书名：慢慢成长·校园新励志系列  真诚让我成了人气王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出版日期：2015.09</w:t>
      </w:r>
    </w:p>
    <w:p>
      <w:r>
        <w:t>总页数：132</w:t>
      </w:r>
    </w:p>
    <w:p>
      <w:r>
        <w:t>更多请访问教客网: www.jiaokey.com</w:t>
      </w:r>
    </w:p>
    <w:p>
      <w:r>
        <w:t>慢慢成长·校园新励志系列  真诚让我成了人气王  注音全彩美绘 评论地址：https://www.jiaokey.com/book/detail/13871827.html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