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书名：带着老外游中国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带着老外游中国 评论地址：https://www.jiaokey.com/book/detail/13871075.html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