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书名：CD碟片选购指南  通俗歌曲部分</w:t>
      </w:r>
    </w:p>
    <w:p>
      <w:r>
        <w:t>作者：林溪漫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总页数：273</w:t>
      </w:r>
    </w:p>
    <w:p>
      <w:r>
        <w:t>更多请访问教客网: www.jiaokey.com</w:t>
      </w:r>
    </w:p>
    <w:p>
      <w:r>
        <w:t>CD碟片选购指南  通俗歌曲部分 评论地址：https://www.jiaokey.com/book/detail/13870955.html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