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书名：临时台湾旧惯调查会第1部报告清国行政法索引</w:t>
      </w:r>
    </w:p>
    <w:p>
      <w:r>
        <w:t>作者：临时台湾旧贯调查会编</w:t>
      </w:r>
    </w:p>
    <w:p>
      <w:r>
        <w:t>出版社：南天图书有限公司,1978.11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临时台湾旧惯调查会第1部报告清国行政法索引 评论地址：https://www.jiaokey.com/book/detail/13869864.html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