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  2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总页数：34</w:t>
      </w:r>
    </w:p>
    <w:p>
      <w:r>
        <w:t>更多请访问教客网: www.jiaokey.com</w:t>
      </w:r>
    </w:p>
    <w:p>
      <w:r>
        <w:t>张宇考研数学真题大全解  试卷分册  数学  2 评论地址：https://www.jiaokey.com/book/detail/13868335.html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