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  2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张宇考研数学真题大全解  解析分册  数学  2 评论地址：https://www.jiaokey.com/book/detail/13868334.html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