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第10卷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孙幼军文集  第10卷 评论地址：https://www.jiaokey.com/book/detail/13866148.html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