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第7卷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孙幼军文集  第7卷 评论地址：https://www.jiaokey.com/book/detail/13866144.html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