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书名：做一个孤独的散步者  跟黑格尔学人生哲学</w:t>
      </w:r>
    </w:p>
    <w:p>
      <w:r>
        <w:t>作者：谭论著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总页数：243</w:t>
      </w:r>
    </w:p>
    <w:p>
      <w:r>
        <w:t>更多请访问教客网: www.jiaokey.com</w:t>
      </w:r>
    </w:p>
    <w:p>
      <w:r>
        <w:t>做一个孤独的散步者  跟黑格尔学人生哲学 评论地址：https://www.jiaokey.com/book/detail/13865716.html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