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书名：薛瑄年谱</w:t>
      </w:r>
    </w:p>
    <w:p>
      <w:r>
        <w:t>作者：钱国莲，薛冰著</w:t>
      </w:r>
    </w:p>
    <w:p>
      <w:r>
        <w:t>出版社：杭州:浙江大学出版社,2015.05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薛瑄年谱 评论地址：https://www.jiaokey.com/book/detail/13865557.html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