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王诤，李克兢主编；胡丹丹，孔令奇，袁晓东副主编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王诤，李克兢主编；胡丹丹，孔令奇，袁晓东副主编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本书出售、求购地址：https://www.jiaokey.com/book/detail/13865530.html</w:t>
      </w:r>
    </w:p>
    <w:p>
      <w:r>
        <w:t>更多相关图书推荐：https://www.jiaokey.com</w:t>
      </w:r>
    </w:p>
    <w:p>
      <w:r>
        <w:t>王诤，李克兢主编；胡丹丹，孔令奇，袁晓东副主编 其他作品：https://www.jiaokey.com/tag/王诤，李克兢主编；胡丹丹，孔令奇，袁晓东副主编.html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