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策略·方法·技巧  怎样解高中数学题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策略·方法·技巧  怎样解高中数学题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本书出售、求购地址：https://www.jiaokey.com/book/detail/13865207.html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关键词搜索：https://www.jiaokey.com/tag/策略·方法·技巧  怎样解高中数学题.html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