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宁光辉，梁晓琴主编；郑荞佶，赵燕，宁张磊，伍晓春副主编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宁光辉，梁晓琴主编；郑荞佶，赵燕，宁张磊，伍晓春副主编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本书出售、求购地址：https://www.jiaokey.com/book/detail/13864287.html</w:t>
      </w:r>
    </w:p>
    <w:p>
      <w:r>
        <w:t>更多相关图书推荐：https://www.jiaokey.com</w:t>
      </w:r>
    </w:p>
    <w:p>
      <w:r>
        <w:t>宁光辉，梁晓琴主编；郑荞佶，赵燕，宁张磊，伍晓春副主编 其他作品：https://www.jiaokey.com/tag/宁光辉，梁晓琴主编；郑荞佶，赵燕，宁张磊，伍晓春副主编.html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