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谭德礼，江传月，谢华汉主编；曹秀华，冯骊，莫德圆副主编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谭德礼，江传月，谢华汉主编；曹秀华，冯骊，莫德圆副主编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本书出售、求购地址：https://www.jiaokey.com/book/detail/13864097.html</w:t>
      </w:r>
    </w:p>
    <w:p>
      <w:r>
        <w:t>更多相关图书推荐：https://www.jiaokey.com</w:t>
      </w:r>
    </w:p>
    <w:p>
      <w:r>
        <w:t>谭德礼，江传月，谢华汉主编；曹秀华，冯骊，莫德圆副主编 其他作品：https://www.jiaokey.com/tag/谭德礼，江传月，谢华汉主编；曹秀华，冯骊，莫德圆副主编.html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