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我犯错了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我犯错了 评论地址：https://www.jiaokey.com/book/detail/13863666.html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