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好忙好忙的彩虹兔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好忙好忙的彩虹兔 评论地址：https://www.jiaokey.com/book/detail/13863663.html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