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专心的彩虹免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专心的彩虹免 评论地址：https://www.jiaokey.com/book/detail/13863661.html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