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中式新娘化妆与造型实例教程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中式新娘化妆与造型实例教程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本书出售、求购地址：https://www.jiaokey.com/book/detail/13863057.html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关键词搜索：https://www.jiaokey.com/tag/中式新娘化妆与造型实例教程.html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