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二二八研究再版  国民党内二二八秘件首次大曝光！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二二八研究再版  国民党内二二八秘件首次大曝光！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本书出售、求购地址：https://www.jiaokey.com/book/detail/13860545.html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李敖出版社 出版图书：https://www.jiaokey.com/tag/李敖出版社.html</w:t>
      </w:r>
    </w:p>
    <w:p>
      <w:r>
        <w:t>关键词搜索：https://www.jiaokey.com/tag/二二八研究再版  国民党内二二八秘件首次大曝光！.html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