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书名：家庭拔罐轻松学</w:t>
      </w:r>
    </w:p>
    <w:p>
      <w:r>
        <w:t>作者：田端亮，双福主编；毛德刚主审</w:t>
      </w:r>
    </w:p>
    <w:p>
      <w:r>
        <w:t>出版社：北京:中国纺织出版社,2015.08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家庭拔罐轻松学 评论地址：https://www.jiaokey.com/book/detail/13859740.html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