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高绍福，邱吉福主编；黄亮，谢琼，魏洁副主编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高绍福，邱吉福主编；黄亮，谢琼，魏洁副主编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本书出售、求购地址：https://www.jiaokey.com/book/detail/13858969.html</w:t>
      </w:r>
    </w:p>
    <w:p>
      <w:r>
        <w:t>更多相关图书推荐：https://www.jiaokey.com</w:t>
      </w:r>
    </w:p>
    <w:p>
      <w:r>
        <w:t>高绍福，邱吉福主编；黄亮，谢琼，魏洁副主编 其他作品：https://www.jiaokey.com/tag/高绍福，邱吉福主编；黄亮，谢琼，魏洁副主编.html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