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最下饭的美味川菜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最下饭的美味川菜 评论地址：https://www.jiaokey.com/book/detail/13858097.html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