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303道最好吃的海鲜菜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303道最好吃的海鲜菜 评论地址：https://www.jiaokey.com/book/detail/13858094.html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