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南浔 评论地址：https://www.jiaokey.com/book/detail/13856046.html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